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66D0" w14:textId="3D416FA5" w:rsidR="004B1068" w:rsidRDefault="004B1068" w:rsidP="004B1068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DDAEC64" w14:textId="32DA1AF0" w:rsidR="00987B1A" w:rsidRPr="004B1068" w:rsidRDefault="00987B1A" w:rsidP="004B1068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05A60F7" w14:textId="6A4B702D" w:rsidR="002B42C8" w:rsidRPr="004B1068" w:rsidRDefault="004B1068" w:rsidP="004B1068">
      <w:pPr>
        <w:jc w:val="center"/>
        <w:rPr>
          <w:rFonts w:ascii="Trebuchet MS" w:hAnsi="Trebuchet MS"/>
          <w:b/>
          <w:bCs/>
          <w:color w:val="FF0000"/>
          <w:sz w:val="28"/>
          <w:szCs w:val="28"/>
        </w:rPr>
      </w:pPr>
      <w:r w:rsidRPr="004B1068">
        <w:rPr>
          <w:rFonts w:ascii="Trebuchet MS" w:hAnsi="Trebuchet MS"/>
          <w:b/>
          <w:bCs/>
          <w:color w:val="FF0000"/>
          <w:sz w:val="28"/>
          <w:szCs w:val="28"/>
        </w:rPr>
        <w:t>FORMULAIRE DE CONTACT</w:t>
      </w:r>
    </w:p>
    <w:p w14:paraId="3E5115A7" w14:textId="2988F9BC" w:rsidR="005F17EC" w:rsidRDefault="005F17EC">
      <w:pPr>
        <w:rPr>
          <w:rFonts w:ascii="Trebuchet MS" w:hAnsi="Trebuchet MS"/>
          <w:b/>
          <w:bCs/>
          <w:sz w:val="24"/>
          <w:szCs w:val="24"/>
        </w:rPr>
      </w:pPr>
    </w:p>
    <w:p w14:paraId="07BA941C" w14:textId="77777777" w:rsidR="00987B1A" w:rsidRDefault="00987B1A">
      <w:pPr>
        <w:rPr>
          <w:rFonts w:ascii="Trebuchet MS" w:hAnsi="Trebuchet MS"/>
          <w:b/>
          <w:bCs/>
          <w:sz w:val="24"/>
          <w:szCs w:val="24"/>
        </w:rPr>
      </w:pPr>
    </w:p>
    <w:p w14:paraId="347A3A69" w14:textId="77777777" w:rsidR="00796275" w:rsidRDefault="00C936CA" w:rsidP="00970046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Formulaire à </w:t>
      </w:r>
      <w:r w:rsidR="00607371" w:rsidRPr="00C936CA">
        <w:rPr>
          <w:rFonts w:ascii="Trebuchet MS" w:hAnsi="Trebuchet MS"/>
        </w:rPr>
        <w:t xml:space="preserve">compléter </w:t>
      </w:r>
      <w:r>
        <w:rPr>
          <w:rFonts w:ascii="Trebuchet MS" w:hAnsi="Trebuchet MS"/>
        </w:rPr>
        <w:t>par l</w:t>
      </w:r>
      <w:r w:rsidR="00796275">
        <w:rPr>
          <w:rFonts w:ascii="Trebuchet MS" w:hAnsi="Trebuchet MS"/>
        </w:rPr>
        <w:t xml:space="preserve">’entreprise </w:t>
      </w:r>
      <w:r w:rsidR="00607371" w:rsidRPr="00C936CA">
        <w:rPr>
          <w:rFonts w:ascii="Trebuchet MS" w:hAnsi="Trebuchet MS"/>
        </w:rPr>
        <w:t>et à renvoyer à l’adresse :</w:t>
      </w:r>
    </w:p>
    <w:p w14:paraId="4DC7AEA2" w14:textId="5F23FB5E" w:rsidR="00607371" w:rsidRPr="00B36891" w:rsidRDefault="00000000" w:rsidP="00B36891">
      <w:pPr>
        <w:spacing w:after="0" w:line="240" w:lineRule="auto"/>
        <w:rPr>
          <w:rFonts w:ascii="Trebuchet MS" w:hAnsi="Trebuchet MS"/>
        </w:rPr>
      </w:pPr>
      <w:hyperlink r:id="rId7" w:history="1">
        <w:r w:rsidR="00970046" w:rsidRPr="00894340">
          <w:rPr>
            <w:rStyle w:val="Lienhypertexte"/>
            <w:rFonts w:ascii="Trebuchet MS" w:hAnsi="Trebuchet MS"/>
          </w:rPr>
          <w:t>contact-fts@erganeo.com</w:t>
        </w:r>
      </w:hyperlink>
    </w:p>
    <w:p w14:paraId="60AFA85E" w14:textId="77777777" w:rsidR="00970046" w:rsidRDefault="00970046">
      <w:pPr>
        <w:rPr>
          <w:rFonts w:ascii="Trebuchet MS" w:hAnsi="Trebuchet MS"/>
          <w:b/>
          <w:bCs/>
          <w:sz w:val="24"/>
          <w:szCs w:val="24"/>
        </w:rPr>
      </w:pPr>
    </w:p>
    <w:p w14:paraId="50D7CABB" w14:textId="77777777" w:rsidR="00C936CA" w:rsidRDefault="00C936CA">
      <w:pPr>
        <w:rPr>
          <w:rFonts w:ascii="Trebuchet MS" w:hAnsi="Trebuchet MS"/>
          <w:b/>
          <w:bCs/>
          <w:sz w:val="24"/>
          <w:szCs w:val="24"/>
        </w:rPr>
      </w:pPr>
    </w:p>
    <w:p w14:paraId="2179C3A8" w14:textId="77777777" w:rsidR="00987B1A" w:rsidRDefault="00987B1A">
      <w:pPr>
        <w:rPr>
          <w:rFonts w:ascii="Trebuchet MS" w:hAnsi="Trebuchet MS"/>
          <w:b/>
          <w:bCs/>
          <w:sz w:val="24"/>
          <w:szCs w:val="24"/>
        </w:rPr>
      </w:pPr>
    </w:p>
    <w:p w14:paraId="2C68753E" w14:textId="77777777" w:rsidR="00987B1A" w:rsidRPr="004B1068" w:rsidRDefault="00987B1A">
      <w:pPr>
        <w:rPr>
          <w:rFonts w:ascii="Trebuchet MS" w:hAnsi="Trebuchet MS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A6594" w14:paraId="3429E2CF" w14:textId="77777777" w:rsidTr="00170A49">
        <w:tc>
          <w:tcPr>
            <w:tcW w:w="4673" w:type="dxa"/>
            <w:vAlign w:val="center"/>
          </w:tcPr>
          <w:p w14:paraId="5629A28A" w14:textId="26D148D4" w:rsidR="00EA6594" w:rsidRDefault="00EA6594" w:rsidP="00170A49">
            <w:pPr>
              <w:spacing w:before="120"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B1068">
              <w:rPr>
                <w:rFonts w:ascii="Trebuchet MS" w:hAnsi="Trebuchet MS"/>
                <w:b/>
                <w:bCs/>
                <w:sz w:val="24"/>
                <w:szCs w:val="24"/>
              </w:rPr>
              <w:t>Nom de l’entreprise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4389" w:type="dxa"/>
            <w:vAlign w:val="center"/>
          </w:tcPr>
          <w:p w14:paraId="164D7262" w14:textId="7FEA0215" w:rsidR="00EA6594" w:rsidRPr="00D81161" w:rsidRDefault="00A945DE" w:rsidP="00DD592E">
            <w:pPr>
              <w:spacing w:before="120" w:line="480" w:lineRule="auto"/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D81161">
              <w:rPr>
                <w:rFonts w:ascii="Trebuchet MS" w:hAnsi="Trebuchet MS"/>
                <w:i/>
                <w:iCs/>
                <w:sz w:val="20"/>
                <w:szCs w:val="20"/>
              </w:rPr>
              <w:t>A compléter</w:t>
            </w:r>
          </w:p>
        </w:tc>
      </w:tr>
      <w:tr w:rsidR="00EA6594" w14:paraId="3724B7CB" w14:textId="77777777" w:rsidTr="00170A49">
        <w:tc>
          <w:tcPr>
            <w:tcW w:w="4673" w:type="dxa"/>
            <w:vAlign w:val="center"/>
          </w:tcPr>
          <w:p w14:paraId="45EEE46F" w14:textId="69FE0FC6" w:rsidR="00EA6594" w:rsidRDefault="00EA6594" w:rsidP="00170A49">
            <w:pPr>
              <w:spacing w:before="120"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Numéro </w:t>
            </w:r>
            <w:r w:rsidRPr="004B1068">
              <w:rPr>
                <w:rFonts w:ascii="Trebuchet MS" w:hAnsi="Trebuchet MS"/>
                <w:b/>
                <w:bCs/>
                <w:sz w:val="24"/>
                <w:szCs w:val="24"/>
              </w:rPr>
              <w:t>SIRET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4389" w:type="dxa"/>
            <w:vAlign w:val="center"/>
          </w:tcPr>
          <w:p w14:paraId="78BE49DE" w14:textId="394A9228" w:rsidR="00EA6594" w:rsidRDefault="00D81161" w:rsidP="00DD592E">
            <w:pPr>
              <w:spacing w:before="120"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1161">
              <w:rPr>
                <w:rFonts w:ascii="Trebuchet MS" w:hAnsi="Trebuchet MS"/>
                <w:i/>
                <w:iCs/>
                <w:sz w:val="20"/>
                <w:szCs w:val="20"/>
              </w:rPr>
              <w:t>A compléter</w:t>
            </w:r>
          </w:p>
        </w:tc>
      </w:tr>
      <w:tr w:rsidR="00EA6594" w14:paraId="7FFACFC5" w14:textId="77777777" w:rsidTr="00170A49">
        <w:tc>
          <w:tcPr>
            <w:tcW w:w="4673" w:type="dxa"/>
            <w:vAlign w:val="center"/>
          </w:tcPr>
          <w:p w14:paraId="16ABC130" w14:textId="6AD071C0" w:rsidR="00EA6594" w:rsidRDefault="00EA6594" w:rsidP="00170A49">
            <w:pPr>
              <w:spacing w:before="120"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6476D">
              <w:rPr>
                <w:rFonts w:ascii="Trebuchet MS" w:hAnsi="Trebuchet MS"/>
                <w:b/>
                <w:bCs/>
                <w:sz w:val="24"/>
                <w:szCs w:val="24"/>
              </w:rPr>
              <w:t>Secteur d’activité de l’entreprise :</w:t>
            </w:r>
          </w:p>
        </w:tc>
        <w:tc>
          <w:tcPr>
            <w:tcW w:w="4389" w:type="dxa"/>
            <w:vAlign w:val="center"/>
          </w:tcPr>
          <w:p w14:paraId="561F0B21" w14:textId="7CD5DAA6" w:rsidR="00EA6594" w:rsidRDefault="00D81161" w:rsidP="00DD592E">
            <w:pPr>
              <w:spacing w:before="120"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1161">
              <w:rPr>
                <w:rFonts w:ascii="Trebuchet MS" w:hAnsi="Trebuchet MS"/>
                <w:i/>
                <w:iCs/>
                <w:sz w:val="20"/>
                <w:szCs w:val="20"/>
              </w:rPr>
              <w:t>A compléter</w:t>
            </w:r>
          </w:p>
        </w:tc>
      </w:tr>
      <w:tr w:rsidR="00EA6594" w14:paraId="3AF17F20" w14:textId="77777777" w:rsidTr="00170A49">
        <w:tc>
          <w:tcPr>
            <w:tcW w:w="4673" w:type="dxa"/>
            <w:vAlign w:val="center"/>
          </w:tcPr>
          <w:p w14:paraId="5401B027" w14:textId="323CFC84" w:rsidR="00EA6594" w:rsidRDefault="00EA6594" w:rsidP="00170A49">
            <w:pPr>
              <w:spacing w:before="120"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6476D">
              <w:rPr>
                <w:rFonts w:ascii="Trebuchet MS" w:hAnsi="Trebuchet MS"/>
                <w:b/>
                <w:bCs/>
                <w:sz w:val="24"/>
                <w:szCs w:val="24"/>
              </w:rPr>
              <w:t>Activité de l’entreprise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(brièvement)</w:t>
            </w:r>
            <w:r w:rsidRPr="00A6476D">
              <w:rPr>
                <w:rFonts w:ascii="Trebuchet MS" w:hAnsi="Trebuchet MS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4389" w:type="dxa"/>
            <w:vAlign w:val="center"/>
          </w:tcPr>
          <w:p w14:paraId="5FCF9E1C" w14:textId="33321581" w:rsidR="00EA6594" w:rsidRDefault="00D81161" w:rsidP="00DD592E">
            <w:pPr>
              <w:spacing w:before="120"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1161">
              <w:rPr>
                <w:rFonts w:ascii="Trebuchet MS" w:hAnsi="Trebuchet MS"/>
                <w:i/>
                <w:iCs/>
                <w:sz w:val="20"/>
                <w:szCs w:val="20"/>
              </w:rPr>
              <w:t>A compléter</w:t>
            </w:r>
          </w:p>
        </w:tc>
      </w:tr>
      <w:tr w:rsidR="00EA6594" w14:paraId="7B9AA124" w14:textId="77777777" w:rsidTr="00170A49">
        <w:tc>
          <w:tcPr>
            <w:tcW w:w="4673" w:type="dxa"/>
            <w:vAlign w:val="center"/>
          </w:tcPr>
          <w:p w14:paraId="5DA6B821" w14:textId="5EF722A5" w:rsidR="00EA6594" w:rsidRDefault="00EA6594" w:rsidP="00170A49">
            <w:pPr>
              <w:spacing w:before="120"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73A76">
              <w:rPr>
                <w:rFonts w:ascii="Trebuchet MS" w:hAnsi="Trebuchet MS"/>
                <w:b/>
                <w:sz w:val="24"/>
                <w:szCs w:val="24"/>
              </w:rPr>
              <w:t>Nom du représentant légal :</w:t>
            </w:r>
          </w:p>
        </w:tc>
        <w:tc>
          <w:tcPr>
            <w:tcW w:w="4389" w:type="dxa"/>
            <w:vAlign w:val="center"/>
          </w:tcPr>
          <w:p w14:paraId="5FF2AB18" w14:textId="236FD1CD" w:rsidR="00EA6594" w:rsidRDefault="00D81161" w:rsidP="00DD592E">
            <w:pPr>
              <w:spacing w:before="120"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1161">
              <w:rPr>
                <w:rFonts w:ascii="Trebuchet MS" w:hAnsi="Trebuchet MS"/>
                <w:i/>
                <w:iCs/>
                <w:sz w:val="20"/>
                <w:szCs w:val="20"/>
              </w:rPr>
              <w:t>A compléter</w:t>
            </w:r>
          </w:p>
        </w:tc>
      </w:tr>
      <w:tr w:rsidR="00EA6594" w14:paraId="5CCDB562" w14:textId="77777777" w:rsidTr="00170A49">
        <w:tc>
          <w:tcPr>
            <w:tcW w:w="4673" w:type="dxa"/>
            <w:vAlign w:val="center"/>
          </w:tcPr>
          <w:p w14:paraId="08F3EA16" w14:textId="7185C679" w:rsidR="00DD592E" w:rsidRDefault="00EA6594" w:rsidP="00DD592E">
            <w:pPr>
              <w:spacing w:before="12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C373B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Levée de fonds </w:t>
            </w:r>
            <w:r w:rsidR="00DD592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en </w:t>
            </w:r>
            <w:r w:rsidR="00B36891">
              <w:rPr>
                <w:rFonts w:ascii="Trebuchet MS" w:hAnsi="Trebuchet MS"/>
                <w:b/>
                <w:bCs/>
                <w:sz w:val="24"/>
                <w:szCs w:val="24"/>
              </w:rPr>
              <w:t>K</w:t>
            </w:r>
            <w:r w:rsidR="00DD592E">
              <w:rPr>
                <w:rFonts w:ascii="Trebuchet MS" w:hAnsi="Trebuchet MS"/>
                <w:b/>
                <w:bCs/>
                <w:sz w:val="24"/>
                <w:szCs w:val="24"/>
              </w:rPr>
              <w:t>€</w:t>
            </w:r>
          </w:p>
          <w:p w14:paraId="7624D1B8" w14:textId="1CCB283C" w:rsidR="00EA6594" w:rsidRDefault="00EA6594" w:rsidP="00DD592E">
            <w:pPr>
              <w:spacing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C373B">
              <w:rPr>
                <w:rFonts w:ascii="Trebuchet MS" w:hAnsi="Trebuchet MS"/>
                <w:b/>
                <w:bCs/>
                <w:sz w:val="24"/>
                <w:szCs w:val="24"/>
              </w:rPr>
              <w:t>(</w:t>
            </w:r>
            <w:proofErr w:type="gramStart"/>
            <w:r w:rsidRPr="000C373B">
              <w:rPr>
                <w:rFonts w:ascii="Trebuchet MS" w:hAnsi="Trebuchet MS"/>
                <w:b/>
                <w:bCs/>
                <w:sz w:val="24"/>
                <w:szCs w:val="24"/>
              </w:rPr>
              <w:t>objectif</w:t>
            </w:r>
            <w:proofErr w:type="gramEnd"/>
            <w:r w:rsidR="00970046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ou </w:t>
            </w:r>
            <w:r w:rsidR="00B36891">
              <w:rPr>
                <w:rFonts w:ascii="Trebuchet MS" w:hAnsi="Trebuchet MS"/>
                <w:b/>
                <w:bCs/>
                <w:sz w:val="24"/>
                <w:szCs w:val="24"/>
              </w:rPr>
              <w:t>en cours</w:t>
            </w:r>
            <w:r w:rsidRPr="000C373B">
              <w:rPr>
                <w:rFonts w:ascii="Trebuchet MS" w:hAnsi="Trebuchet MS"/>
                <w:b/>
                <w:bCs/>
                <w:sz w:val="24"/>
                <w:szCs w:val="24"/>
              </w:rPr>
              <w:t>) :</w:t>
            </w:r>
          </w:p>
        </w:tc>
        <w:tc>
          <w:tcPr>
            <w:tcW w:w="4389" w:type="dxa"/>
            <w:vAlign w:val="center"/>
          </w:tcPr>
          <w:p w14:paraId="7D8E728E" w14:textId="13D07A72" w:rsidR="00EA6594" w:rsidRDefault="00D81161" w:rsidP="00DD592E">
            <w:pPr>
              <w:spacing w:before="120"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1161">
              <w:rPr>
                <w:rFonts w:ascii="Trebuchet MS" w:hAnsi="Trebuchet MS"/>
                <w:i/>
                <w:iCs/>
                <w:sz w:val="20"/>
                <w:szCs w:val="20"/>
              </w:rPr>
              <w:t>A compléter</w:t>
            </w:r>
          </w:p>
        </w:tc>
      </w:tr>
      <w:tr w:rsidR="00EA6594" w14:paraId="672AF82B" w14:textId="77777777" w:rsidTr="00170A49">
        <w:tc>
          <w:tcPr>
            <w:tcW w:w="4673" w:type="dxa"/>
            <w:vAlign w:val="center"/>
          </w:tcPr>
          <w:p w14:paraId="5AB45DEC" w14:textId="0A6C2C6F" w:rsidR="00EA6594" w:rsidRDefault="00EA6594" w:rsidP="00170A49">
            <w:pPr>
              <w:spacing w:before="120" w:line="48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proofErr w:type="gramStart"/>
            <w:r w:rsidRPr="00D3009F">
              <w:rPr>
                <w:rFonts w:ascii="Trebuchet MS" w:hAnsi="Trebuchet MS"/>
                <w:b/>
                <w:bCs/>
                <w:sz w:val="24"/>
                <w:szCs w:val="24"/>
              </w:rPr>
              <w:t>Email</w:t>
            </w:r>
            <w:proofErr w:type="gramEnd"/>
            <w:r w:rsidRPr="00D3009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de contact :</w:t>
            </w:r>
          </w:p>
        </w:tc>
        <w:tc>
          <w:tcPr>
            <w:tcW w:w="4389" w:type="dxa"/>
            <w:vAlign w:val="center"/>
          </w:tcPr>
          <w:p w14:paraId="54840119" w14:textId="3FF61A24" w:rsidR="00EA6594" w:rsidRDefault="00D81161" w:rsidP="00DD592E">
            <w:pPr>
              <w:spacing w:before="120" w:line="480" w:lineRule="auto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1161">
              <w:rPr>
                <w:rFonts w:ascii="Trebuchet MS" w:hAnsi="Trebuchet MS"/>
                <w:i/>
                <w:iCs/>
                <w:sz w:val="20"/>
                <w:szCs w:val="20"/>
              </w:rPr>
              <w:t>A compléter</w:t>
            </w:r>
          </w:p>
        </w:tc>
      </w:tr>
    </w:tbl>
    <w:p w14:paraId="74AF8E58" w14:textId="77777777" w:rsidR="00D3009F" w:rsidRPr="000C373B" w:rsidRDefault="00D3009F">
      <w:pPr>
        <w:rPr>
          <w:rFonts w:ascii="Trebuchet MS" w:hAnsi="Trebuchet MS"/>
          <w:b/>
          <w:bCs/>
          <w:sz w:val="24"/>
          <w:szCs w:val="24"/>
        </w:rPr>
      </w:pPr>
    </w:p>
    <w:sectPr w:rsidR="00D3009F" w:rsidRPr="000C37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9889" w14:textId="77777777" w:rsidR="006B20EB" w:rsidRDefault="006B20EB" w:rsidP="00C56F91">
      <w:pPr>
        <w:spacing w:after="0" w:line="240" w:lineRule="auto"/>
      </w:pPr>
      <w:r>
        <w:separator/>
      </w:r>
    </w:p>
  </w:endnote>
  <w:endnote w:type="continuationSeparator" w:id="0">
    <w:p w14:paraId="4DB996B7" w14:textId="77777777" w:rsidR="006B20EB" w:rsidRDefault="006B20EB" w:rsidP="00C5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FA6D" w14:textId="77777777" w:rsidR="006B20EB" w:rsidRDefault="006B20EB" w:rsidP="00C56F91">
      <w:pPr>
        <w:spacing w:after="0" w:line="240" w:lineRule="auto"/>
      </w:pPr>
      <w:r>
        <w:separator/>
      </w:r>
    </w:p>
  </w:footnote>
  <w:footnote w:type="continuationSeparator" w:id="0">
    <w:p w14:paraId="32B0BB21" w14:textId="77777777" w:rsidR="006B20EB" w:rsidRDefault="006B20EB" w:rsidP="00C5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31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237"/>
      <w:gridCol w:w="1952"/>
    </w:tblGrid>
    <w:tr w:rsidR="00C56F91" w14:paraId="7E1318DF" w14:textId="77777777" w:rsidTr="007C4F05">
      <w:trPr>
        <w:jc w:val="center"/>
      </w:trPr>
      <w:tc>
        <w:tcPr>
          <w:tcW w:w="2127" w:type="dxa"/>
          <w:vAlign w:val="center"/>
        </w:tcPr>
        <w:p w14:paraId="0D554505" w14:textId="77777777" w:rsidR="00C56F91" w:rsidRDefault="00C56F91" w:rsidP="00C56F91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3DAE1461" wp14:editId="009A42F9">
                <wp:extent cx="514350" cy="679169"/>
                <wp:effectExtent l="0" t="0" r="0" b="6985"/>
                <wp:docPr id="1" name="Image 1" descr="Une image contenant texte, origami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origami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859" cy="702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459BF9" w14:textId="77777777" w:rsidR="00C56F91" w:rsidRPr="007F2806" w:rsidRDefault="00C56F91" w:rsidP="00C56F91">
          <w:pPr>
            <w:pStyle w:val="En-tte"/>
            <w:jc w:val="center"/>
            <w:rPr>
              <w:sz w:val="16"/>
              <w:szCs w:val="16"/>
            </w:rPr>
          </w:pPr>
        </w:p>
        <w:p w14:paraId="587D5A0D" w14:textId="77777777" w:rsidR="00C56F91" w:rsidRDefault="00C56F91" w:rsidP="00C56F91">
          <w:pPr>
            <w:pStyle w:val="En-tte"/>
            <w:jc w:val="center"/>
          </w:pPr>
          <w:proofErr w:type="gramStart"/>
          <w:r w:rsidRPr="005F17EC">
            <w:rPr>
              <w:sz w:val="18"/>
              <w:szCs w:val="18"/>
            </w:rPr>
            <w:t>par</w:t>
          </w:r>
          <w:proofErr w:type="gramEnd"/>
          <w:r w:rsidRPr="005F17EC">
            <w:rPr>
              <w:sz w:val="18"/>
              <w:szCs w:val="18"/>
            </w:rPr>
            <w:t xml:space="preserve"> </w:t>
          </w:r>
          <w:r>
            <w:rPr>
              <w:noProof/>
            </w:rPr>
            <w:drawing>
              <wp:inline distT="0" distB="0" distL="0" distR="0" wp14:anchorId="6223C793" wp14:editId="3907EE59">
                <wp:extent cx="523875" cy="145889"/>
                <wp:effectExtent l="0" t="0" r="0" b="6985"/>
                <wp:docPr id="7" name="Image 7" descr="Une image contenant Police, text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Une image contenant Police, texte, logo, Graphique&#10;&#10;Description générée automatiquement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384" b="23271"/>
                        <a:stretch/>
                      </pic:blipFill>
                      <pic:spPr bwMode="auto">
                        <a:xfrm>
                          <a:off x="0" y="0"/>
                          <a:ext cx="572745" cy="1594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BF48035" w14:textId="47AE747C" w:rsidR="00C56F91" w:rsidRDefault="00C56F91" w:rsidP="007C4F05">
          <w:pPr>
            <w:pStyle w:val="En-tte"/>
            <w:ind w:left="-108" w:right="170"/>
            <w:jc w:val="center"/>
            <w:rPr>
              <w:rFonts w:cstheme="minorHAnsi"/>
              <w:b/>
              <w:sz w:val="44"/>
              <w:szCs w:val="44"/>
            </w:rPr>
          </w:pPr>
          <w:r w:rsidRPr="0069201A">
            <w:rPr>
              <w:rFonts w:cstheme="minorHAnsi"/>
              <w:b/>
              <w:sz w:val="44"/>
              <w:szCs w:val="44"/>
            </w:rPr>
            <w:t>CONSORTIUM HYPERION</w:t>
          </w:r>
        </w:p>
        <w:p w14:paraId="4DE76923" w14:textId="0AB7A685" w:rsidR="00C56F91" w:rsidRPr="0069201A" w:rsidRDefault="00176907" w:rsidP="007C4F05">
          <w:pPr>
            <w:pStyle w:val="En-tte"/>
            <w:jc w:val="center"/>
            <w:rPr>
              <w:sz w:val="44"/>
              <w:szCs w:val="44"/>
            </w:rPr>
          </w:pPr>
          <w:r>
            <w:rPr>
              <w:rFonts w:ascii="Trebuchet MS" w:hAnsi="Trebuchet M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0A6C093" wp14:editId="0BB78729">
                <wp:simplePos x="0" y="0"/>
                <wp:positionH relativeFrom="margin">
                  <wp:posOffset>151130</wp:posOffset>
                </wp:positionH>
                <wp:positionV relativeFrom="margin">
                  <wp:posOffset>387350</wp:posOffset>
                </wp:positionV>
                <wp:extent cx="3317240" cy="1075055"/>
                <wp:effectExtent l="0" t="0" r="0" b="0"/>
                <wp:wrapSquare wrapText="bothSides"/>
                <wp:docPr id="84255755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2557550" name="Image 842557550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79" t="33388" r="11859" b="30917"/>
                        <a:stretch/>
                      </pic:blipFill>
                      <pic:spPr bwMode="auto">
                        <a:xfrm>
                          <a:off x="0" y="0"/>
                          <a:ext cx="331724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52" w:type="dxa"/>
          <w:vAlign w:val="center"/>
        </w:tcPr>
        <w:p w14:paraId="41B95588" w14:textId="77777777" w:rsidR="00C56F91" w:rsidRDefault="00C56F91" w:rsidP="00C56F91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645DCCF0" wp14:editId="7D8C0B4B">
                <wp:extent cx="714375" cy="714375"/>
                <wp:effectExtent l="0" t="0" r="9525" b="9525"/>
                <wp:docPr id="403380358" name="Image 1" descr="France 2030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rance 2030 — Wikip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A8E564" w14:textId="77777777" w:rsidR="00C56F91" w:rsidRDefault="00C56F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7D"/>
    <w:rsid w:val="000146BC"/>
    <w:rsid w:val="00044308"/>
    <w:rsid w:val="000C373B"/>
    <w:rsid w:val="00170A49"/>
    <w:rsid w:val="00176907"/>
    <w:rsid w:val="001A2BD6"/>
    <w:rsid w:val="001C590B"/>
    <w:rsid w:val="001D252D"/>
    <w:rsid w:val="00200CD5"/>
    <w:rsid w:val="00206401"/>
    <w:rsid w:val="002B42C8"/>
    <w:rsid w:val="002C7163"/>
    <w:rsid w:val="002D701A"/>
    <w:rsid w:val="00306ACC"/>
    <w:rsid w:val="00307C90"/>
    <w:rsid w:val="0031630F"/>
    <w:rsid w:val="0040070E"/>
    <w:rsid w:val="00440589"/>
    <w:rsid w:val="004B1068"/>
    <w:rsid w:val="004E010C"/>
    <w:rsid w:val="00510FE8"/>
    <w:rsid w:val="00553889"/>
    <w:rsid w:val="00554AE5"/>
    <w:rsid w:val="005B6246"/>
    <w:rsid w:val="005F17EC"/>
    <w:rsid w:val="00607371"/>
    <w:rsid w:val="006644E9"/>
    <w:rsid w:val="00695861"/>
    <w:rsid w:val="006B20EB"/>
    <w:rsid w:val="006D02CE"/>
    <w:rsid w:val="007354D1"/>
    <w:rsid w:val="00742A51"/>
    <w:rsid w:val="00796275"/>
    <w:rsid w:val="007A3272"/>
    <w:rsid w:val="007C4F05"/>
    <w:rsid w:val="00806154"/>
    <w:rsid w:val="008335D4"/>
    <w:rsid w:val="00837373"/>
    <w:rsid w:val="00873A76"/>
    <w:rsid w:val="008A0E7D"/>
    <w:rsid w:val="008C2D24"/>
    <w:rsid w:val="00902A51"/>
    <w:rsid w:val="00970046"/>
    <w:rsid w:val="00987B1A"/>
    <w:rsid w:val="009C52E6"/>
    <w:rsid w:val="00A6476D"/>
    <w:rsid w:val="00A7377A"/>
    <w:rsid w:val="00A8252B"/>
    <w:rsid w:val="00A945DE"/>
    <w:rsid w:val="00AD107A"/>
    <w:rsid w:val="00B36891"/>
    <w:rsid w:val="00B602E9"/>
    <w:rsid w:val="00BC0265"/>
    <w:rsid w:val="00C13DF4"/>
    <w:rsid w:val="00C56F91"/>
    <w:rsid w:val="00C65966"/>
    <w:rsid w:val="00C936CA"/>
    <w:rsid w:val="00D3009F"/>
    <w:rsid w:val="00D45CF8"/>
    <w:rsid w:val="00D60BE9"/>
    <w:rsid w:val="00D81161"/>
    <w:rsid w:val="00D85239"/>
    <w:rsid w:val="00D858E0"/>
    <w:rsid w:val="00D96C38"/>
    <w:rsid w:val="00DD5250"/>
    <w:rsid w:val="00DD592E"/>
    <w:rsid w:val="00E837AD"/>
    <w:rsid w:val="00EA6594"/>
    <w:rsid w:val="00EF3E6B"/>
    <w:rsid w:val="00F2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BC62B"/>
  <w15:chartTrackingRefBased/>
  <w15:docId w15:val="{F41481E7-159B-46AB-9648-18FA5BD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0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0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0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0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0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0E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0E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0E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0E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0E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0E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0E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0E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0E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0E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0E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0E7D"/>
    <w:rPr>
      <w:b/>
      <w:bCs/>
    </w:rPr>
  </w:style>
  <w:style w:type="character" w:styleId="Lienhypertexte">
    <w:name w:val="Hyperlink"/>
    <w:basedOn w:val="Policepardfaut"/>
    <w:uiPriority w:val="99"/>
    <w:unhideWhenUsed/>
    <w:rsid w:val="008A0E7D"/>
    <w:rPr>
      <w:color w:val="0000FF"/>
      <w:u w:val="single"/>
    </w:rPr>
  </w:style>
  <w:style w:type="character" w:customStyle="1" w:styleId="ckereset">
    <w:name w:val="cke_reset"/>
    <w:basedOn w:val="Policepardfaut"/>
    <w:rsid w:val="008A0E7D"/>
  </w:style>
  <w:style w:type="character" w:customStyle="1" w:styleId="ckeimageresizer">
    <w:name w:val="cke_image_resizer"/>
    <w:basedOn w:val="Policepardfaut"/>
    <w:rsid w:val="008A0E7D"/>
  </w:style>
  <w:style w:type="paragraph" w:styleId="Rvision">
    <w:name w:val="Revision"/>
    <w:hidden/>
    <w:uiPriority w:val="99"/>
    <w:semiHidden/>
    <w:rsid w:val="00F208A8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04430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3DF4"/>
    <w:rPr>
      <w:color w:val="96607D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13D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13D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13D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3D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3DF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5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F91"/>
  </w:style>
  <w:style w:type="paragraph" w:styleId="Pieddepage">
    <w:name w:val="footer"/>
    <w:basedOn w:val="Normal"/>
    <w:link w:val="PieddepageCar"/>
    <w:uiPriority w:val="99"/>
    <w:unhideWhenUsed/>
    <w:rsid w:val="00C5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F91"/>
  </w:style>
  <w:style w:type="table" w:styleId="Grilledutableau">
    <w:name w:val="Table Grid"/>
    <w:basedOn w:val="TableauNormal"/>
    <w:uiPriority w:val="59"/>
    <w:rsid w:val="00C56F91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A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-fts@ergane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8AA7-59E9-4DEC-975E-DB7DFE98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Pontifice</dc:creator>
  <cp:keywords/>
  <dc:description/>
  <cp:lastModifiedBy>Caroline Pontifice</cp:lastModifiedBy>
  <cp:revision>2</cp:revision>
  <dcterms:created xsi:type="dcterms:W3CDTF">2024-09-24T13:40:00Z</dcterms:created>
  <dcterms:modified xsi:type="dcterms:W3CDTF">2024-09-24T13:40:00Z</dcterms:modified>
</cp:coreProperties>
</file>